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9543" w14:textId="77777777" w:rsidR="00A93963" w:rsidRDefault="00A93963">
      <w:pPr>
        <w:ind w:left="0" w:right="140" w:hanging="2"/>
        <w:jc w:val="right"/>
        <w:rPr>
          <w:rFonts w:eastAsia="Arial" w:cs="Arial"/>
          <w:b/>
        </w:rPr>
      </w:pPr>
    </w:p>
    <w:p w14:paraId="79C9FF1B" w14:textId="77777777" w:rsidR="00A93963" w:rsidRDefault="008C7098">
      <w:pPr>
        <w:ind w:left="0" w:right="140" w:hanging="2"/>
        <w:jc w:val="right"/>
        <w:rPr>
          <w:rFonts w:eastAsia="Arial" w:cs="Arial"/>
        </w:rPr>
      </w:pPr>
      <w:r>
        <w:rPr>
          <w:rFonts w:eastAsia="Arial" w:cs="Arial"/>
          <w:b/>
        </w:rPr>
        <w:t>Al Dirigente Scolastico</w:t>
      </w:r>
    </w:p>
    <w:p w14:paraId="554CB1DB" w14:textId="77777777" w:rsidR="00A93963" w:rsidRDefault="008C7098">
      <w:pPr>
        <w:ind w:left="0" w:right="140" w:hanging="2"/>
        <w:jc w:val="right"/>
        <w:rPr>
          <w:rFonts w:eastAsia="Arial" w:cs="Arial"/>
        </w:rPr>
      </w:pPr>
      <w:r>
        <w:rPr>
          <w:rFonts w:eastAsia="Arial" w:cs="Arial"/>
          <w:b/>
        </w:rPr>
        <w:t xml:space="preserve"> Istituto Comprensivo Villa Cortese</w:t>
      </w:r>
    </w:p>
    <w:p w14:paraId="7A5012EB" w14:textId="77777777" w:rsidR="00A93963" w:rsidRDefault="00A93963">
      <w:pPr>
        <w:widowControl w:val="0"/>
        <w:tabs>
          <w:tab w:val="left" w:pos="9356"/>
        </w:tabs>
        <w:spacing w:line="360" w:lineRule="auto"/>
        <w:ind w:left="0" w:right="194" w:hanging="2"/>
        <w:jc w:val="right"/>
        <w:rPr>
          <w:rFonts w:eastAsia="Arial" w:cs="Arial"/>
          <w:sz w:val="19"/>
          <w:szCs w:val="19"/>
        </w:rPr>
      </w:pPr>
    </w:p>
    <w:p w14:paraId="6CF2C4F1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right="208" w:hanging="2"/>
        <w:jc w:val="center"/>
        <w:rPr>
          <w:rFonts w:ascii="Calibri" w:eastAsia="Calibri" w:hAnsi="Calibri" w:cs="Calibri"/>
          <w:b/>
          <w:color w:val="548DD4"/>
          <w:sz w:val="22"/>
          <w:szCs w:val="22"/>
        </w:rPr>
      </w:pPr>
    </w:p>
    <w:p w14:paraId="387A5041" w14:textId="4EE3D44B" w:rsidR="00A93963" w:rsidRDefault="008C70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08" w:hanging="3"/>
        <w:rPr>
          <w:rFonts w:ascii="Calibri" w:eastAsia="Calibri" w:hAnsi="Calibri" w:cs="Calibri"/>
          <w:b/>
          <w:color w:val="222222"/>
          <w:sz w:val="26"/>
          <w:szCs w:val="26"/>
        </w:rPr>
      </w:pPr>
      <w:r>
        <w:rPr>
          <w:rFonts w:ascii="Calibri" w:eastAsia="Calibri" w:hAnsi="Calibri" w:cs="Calibri"/>
          <w:b/>
          <w:color w:val="222222"/>
          <w:sz w:val="26"/>
          <w:szCs w:val="26"/>
        </w:rPr>
        <w:t xml:space="preserve">RICHIESTA DI ACCESSO AI LOCALI SCOLASTICI PER </w:t>
      </w:r>
      <w:proofErr w:type="gramStart"/>
      <w:r>
        <w:rPr>
          <w:rFonts w:ascii="Calibri" w:eastAsia="Calibri" w:hAnsi="Calibri" w:cs="Calibri"/>
          <w:b/>
          <w:color w:val="222222"/>
          <w:sz w:val="26"/>
          <w:szCs w:val="26"/>
        </w:rPr>
        <w:t>SOMMINISTRAZIONE  FARMACO</w:t>
      </w:r>
      <w:proofErr w:type="gramEnd"/>
    </w:p>
    <w:p w14:paraId="4765AD72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0" w:right="208" w:hanging="2"/>
        <w:rPr>
          <w:rFonts w:ascii="Calibri" w:eastAsia="Calibri" w:hAnsi="Calibri" w:cs="Calibri"/>
          <w:color w:val="222222"/>
          <w:sz w:val="22"/>
          <w:szCs w:val="22"/>
        </w:rPr>
      </w:pPr>
    </w:p>
    <w:p w14:paraId="22BBD478" w14:textId="77777777" w:rsidR="00A93963" w:rsidRDefault="008C7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08" w:hanging="2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>I sottoscritti ................................................................... e ………………………………………………………….</w:t>
      </w:r>
    </w:p>
    <w:p w14:paraId="1AD2C235" w14:textId="77777777" w:rsidR="00A93963" w:rsidRDefault="008C7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08" w:hanging="2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>in qualità di genitori - affidatari- tutori dell'alunno/a ...................................................…………………</w:t>
      </w:r>
    </w:p>
    <w:p w14:paraId="22713117" w14:textId="77777777" w:rsidR="00A93963" w:rsidRDefault="008C7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08" w:hanging="2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>frequentante la classe ............ della scuola .....................................................................................</w:t>
      </w:r>
    </w:p>
    <w:p w14:paraId="6B74FDEB" w14:textId="77777777" w:rsidR="00A93963" w:rsidRDefault="008C7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08" w:hanging="2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 xml:space="preserve">nell'anno scolastico........................, affetto da……………………….........………………………………………… </w:t>
      </w:r>
    </w:p>
    <w:p w14:paraId="023E13EA" w14:textId="77777777" w:rsidR="00A93963" w:rsidRDefault="008C7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08" w:hanging="2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bookmarkStart w:id="0" w:name="_heading=h.2et92p0" w:colFirst="0" w:colLast="0"/>
      <w:bookmarkEnd w:id="0"/>
      <w:r>
        <w:rPr>
          <w:rFonts w:ascii="Calibri" w:eastAsia="Calibri" w:hAnsi="Calibri" w:cs="Calibri"/>
          <w:color w:val="222222"/>
          <w:sz w:val="22"/>
          <w:szCs w:val="22"/>
        </w:rPr>
        <w:t>e constatata l’assoluta necessità di somministrazione di farmaci in ambito e orario scolastico, come da prescrizione medica allegata, rilasciata in data ………………………… dal Dott. …………………………………………………</w:t>
      </w:r>
    </w:p>
    <w:p w14:paraId="228EAF15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08" w:hanging="2"/>
        <w:rPr>
          <w:rFonts w:ascii="Calibri" w:eastAsia="Calibri" w:hAnsi="Calibri" w:cs="Calibri"/>
          <w:color w:val="222222"/>
          <w:sz w:val="22"/>
          <w:szCs w:val="22"/>
        </w:rPr>
      </w:pPr>
    </w:p>
    <w:p w14:paraId="56DF7F83" w14:textId="77777777" w:rsidR="00A93963" w:rsidRDefault="008C7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08" w:hanging="2"/>
        <w:jc w:val="center"/>
        <w:rPr>
          <w:rFonts w:ascii="Calibri" w:eastAsia="Calibri" w:hAnsi="Calibri" w:cs="Calibri"/>
          <w:color w:val="222222"/>
          <w:sz w:val="22"/>
          <w:szCs w:val="22"/>
        </w:rPr>
      </w:pPr>
      <w:bookmarkStart w:id="1" w:name="_heading=h.tyjcwt" w:colFirst="0" w:colLast="0"/>
      <w:bookmarkEnd w:id="1"/>
      <w:r>
        <w:rPr>
          <w:rFonts w:ascii="Calibri" w:eastAsia="Calibri" w:hAnsi="Calibri" w:cs="Calibri"/>
          <w:b/>
          <w:color w:val="222222"/>
          <w:sz w:val="22"/>
          <w:szCs w:val="22"/>
        </w:rPr>
        <w:t>CHIEDONO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(</w:t>
      </w:r>
      <w:r>
        <w:rPr>
          <w:rFonts w:ascii="Calibri" w:eastAsia="Calibri" w:hAnsi="Calibri" w:cs="Calibri"/>
          <w:color w:val="222222"/>
          <w:sz w:val="18"/>
          <w:szCs w:val="18"/>
        </w:rPr>
        <w:t>Barrare la voce che interessa</w:t>
      </w:r>
      <w:r>
        <w:rPr>
          <w:rFonts w:ascii="Calibri" w:eastAsia="Calibri" w:hAnsi="Calibri" w:cs="Calibri"/>
          <w:color w:val="222222"/>
          <w:sz w:val="22"/>
          <w:szCs w:val="22"/>
        </w:rPr>
        <w:t>)</w:t>
      </w:r>
    </w:p>
    <w:p w14:paraId="572BAEFD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0" w:right="208" w:hanging="2"/>
        <w:rPr>
          <w:rFonts w:ascii="Calibri" w:eastAsia="Calibri" w:hAnsi="Calibri" w:cs="Calibri"/>
          <w:color w:val="222222"/>
          <w:sz w:val="22"/>
          <w:szCs w:val="22"/>
        </w:rPr>
      </w:pPr>
    </w:p>
    <w:p w14:paraId="41E4F70D" w14:textId="77777777" w:rsidR="00A93963" w:rsidRDefault="008C709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spacing w:line="360" w:lineRule="auto"/>
        <w:ind w:left="0" w:right="210" w:hanging="2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>di accedere alla sede scolastica per la somministrazione del farmaco a nostro/a figlio/a</w:t>
      </w:r>
    </w:p>
    <w:p w14:paraId="07E69115" w14:textId="77777777" w:rsidR="00A93963" w:rsidRDefault="008C709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0"/>
        </w:tabs>
        <w:spacing w:line="360" w:lineRule="auto"/>
        <w:ind w:left="0" w:right="210" w:hanging="2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 xml:space="preserve">di far accedere alla sede scolastica persona da noi delegata: 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Sig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 xml:space="preserve"> ……………………………………………………</w:t>
      </w:r>
      <w:proofErr w:type="gramStart"/>
      <w:r>
        <w:rPr>
          <w:rFonts w:ascii="Calibri" w:eastAsia="Calibri" w:hAnsi="Calibri" w:cs="Calibri"/>
          <w:color w:val="222222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222222"/>
          <w:sz w:val="22"/>
          <w:szCs w:val="22"/>
        </w:rPr>
        <w:t>.</w:t>
      </w:r>
    </w:p>
    <w:p w14:paraId="33588090" w14:textId="77777777" w:rsidR="00A93963" w:rsidRDefault="008C7098">
      <w:pPr>
        <w:tabs>
          <w:tab w:val="left" w:pos="3867"/>
          <w:tab w:val="left" w:pos="4368"/>
          <w:tab w:val="left" w:pos="9498"/>
        </w:tabs>
        <w:spacing w:before="90" w:line="480" w:lineRule="auto"/>
        <w:ind w:left="0" w:right="284" w:hanging="2"/>
        <w:jc w:val="both"/>
        <w:rPr>
          <w:rFonts w:eastAsia="Arial" w:cs="Arial"/>
          <w:color w:val="222222"/>
          <w:sz w:val="18"/>
          <w:szCs w:val="18"/>
        </w:rPr>
      </w:pPr>
      <w:r>
        <w:rPr>
          <w:rFonts w:eastAsia="Arial" w:cs="Arial"/>
          <w:color w:val="222222"/>
          <w:sz w:val="18"/>
          <w:szCs w:val="18"/>
        </w:rPr>
        <w:t>Nel caso di firma di un solo genitore compilare sotto:</w:t>
      </w:r>
    </w:p>
    <w:p w14:paraId="6548D50C" w14:textId="77777777" w:rsidR="00A93963" w:rsidRDefault="008C7098">
      <w:pPr>
        <w:spacing w:line="276" w:lineRule="auto"/>
        <w:ind w:left="0" w:right="284" w:hanging="2"/>
        <w:jc w:val="both"/>
        <w:rPr>
          <w:rFonts w:eastAsia="Arial" w:cs="Arial"/>
          <w:color w:val="222222"/>
          <w:sz w:val="18"/>
          <w:szCs w:val="18"/>
        </w:rPr>
      </w:pPr>
      <w:r>
        <w:rPr>
          <w:rFonts w:eastAsia="Arial" w:cs="Arial"/>
          <w:color w:val="222222"/>
          <w:sz w:val="18"/>
          <w:szCs w:val="18"/>
        </w:rPr>
        <w:t>Il sottoscritto 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art. 316,337 ter e 337 quater del codice civile, che richiedono il consenso di entrambi i genitori</w:t>
      </w:r>
    </w:p>
    <w:p w14:paraId="36222B2A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08" w:hanging="2"/>
        <w:rPr>
          <w:rFonts w:eastAsia="Arial" w:cs="Arial"/>
          <w:color w:val="222222"/>
          <w:sz w:val="19"/>
          <w:szCs w:val="19"/>
        </w:rPr>
      </w:pPr>
    </w:p>
    <w:p w14:paraId="57DEC31F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208"/>
        <w:rPr>
          <w:rFonts w:eastAsia="Arial" w:cs="Arial"/>
          <w:color w:val="222222"/>
          <w:sz w:val="12"/>
          <w:szCs w:val="12"/>
        </w:rPr>
      </w:pPr>
    </w:p>
    <w:p w14:paraId="17F06670" w14:textId="77777777" w:rsidR="00A93963" w:rsidRDefault="008C7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08" w:hanging="2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In fede, </w:t>
      </w:r>
    </w:p>
    <w:p w14:paraId="7C9698EC" w14:textId="77777777" w:rsidR="00A93963" w:rsidRDefault="008C7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  <w:sz w:val="16"/>
          <w:szCs w:val="16"/>
        </w:rPr>
        <w:t>(Luogo e Data</w:t>
      </w:r>
      <w:r>
        <w:rPr>
          <w:rFonts w:ascii="Calibri" w:eastAsia="Calibri" w:hAnsi="Calibri" w:cs="Calibri"/>
          <w:color w:val="222222"/>
        </w:rPr>
        <w:t>) ................................ il ...................</w:t>
      </w:r>
    </w:p>
    <w:p w14:paraId="38758574" w14:textId="77777777" w:rsidR="00A93963" w:rsidRDefault="008C7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08" w:hanging="2"/>
        <w:jc w:val="center"/>
        <w:rPr>
          <w:rFonts w:eastAsia="Arial" w:cs="Arial"/>
          <w:color w:val="222222"/>
          <w:sz w:val="19"/>
          <w:szCs w:val="19"/>
        </w:rPr>
      </w:pPr>
      <w:r>
        <w:rPr>
          <w:rFonts w:eastAsia="Arial" w:cs="Arial"/>
          <w:color w:val="222222"/>
          <w:sz w:val="19"/>
          <w:szCs w:val="19"/>
        </w:rPr>
        <w:t>Firma dei Genitori o Esercenti la potestà genitoriale</w:t>
      </w:r>
    </w:p>
    <w:p w14:paraId="0F8D8664" w14:textId="77777777" w:rsidR="00A93963" w:rsidRDefault="008C7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08" w:hanging="2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…………………………………………………………………………..   ………………………………………………………………………….</w:t>
      </w:r>
    </w:p>
    <w:p w14:paraId="4369563C" w14:textId="77777777" w:rsidR="00A93963" w:rsidRDefault="008C7098">
      <w:pPr>
        <w:ind w:left="0" w:right="284" w:hanging="2"/>
        <w:jc w:val="both"/>
        <w:rPr>
          <w:rFonts w:eastAsia="Arial" w:cs="Arial"/>
          <w:b/>
          <w:sz w:val="18"/>
          <w:szCs w:val="18"/>
        </w:rPr>
      </w:pPr>
      <w:r>
        <w:rPr>
          <w:rFonts w:eastAsia="Arial" w:cs="Arial"/>
          <w:sz w:val="18"/>
          <w:szCs w:val="18"/>
        </w:rPr>
        <w:t>La richiesta va consegnata al Dirigente Scolastico della scuola frequentata. Ha validità corrispondente alla durata del trattamento e/o alla durata dell’anno scolastico in caso di terapia continuativa.  In caso di cambio di istituto deve essere ripresentata. I farmaci prescritti devono essere consegnati alla scuola integri verificandone la scadenza e lasciati in custodia alla scuola per tutta la durata della terapia limitatamente ad ogni singolo anno scolastico. Eventuali variazioni nel piano terapeutico vanno certificate e comunicate</w:t>
      </w:r>
      <w:r>
        <w:rPr>
          <w:rFonts w:eastAsia="Arial" w:cs="Arial"/>
          <w:b/>
          <w:sz w:val="18"/>
          <w:szCs w:val="18"/>
        </w:rPr>
        <w:t xml:space="preserve"> tempestivamente</w:t>
      </w:r>
    </w:p>
    <w:p w14:paraId="6734B793" w14:textId="4B50B48E" w:rsidR="00A93963" w:rsidRDefault="00A93963" w:rsidP="003B3A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08" w:firstLineChars="0" w:firstLine="0"/>
        <w:rPr>
          <w:rFonts w:ascii="Calibri" w:eastAsia="Calibri" w:hAnsi="Calibri" w:cs="Calibri"/>
          <w:color w:val="000007"/>
          <w:sz w:val="20"/>
          <w:szCs w:val="20"/>
        </w:rPr>
      </w:pPr>
    </w:p>
    <w:sectPr w:rsidR="00A93963">
      <w:headerReference w:type="even" r:id="rId8"/>
      <w:footerReference w:type="first" r:id="rId9"/>
      <w:pgSz w:w="11906" w:h="16838"/>
      <w:pgMar w:top="992" w:right="1247" w:bottom="1133" w:left="1587" w:header="567" w:footer="45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8944" w14:textId="77777777" w:rsidR="00FD681C" w:rsidRDefault="00FD681C">
      <w:pPr>
        <w:spacing w:line="240" w:lineRule="auto"/>
        <w:ind w:left="0" w:hanging="2"/>
      </w:pPr>
      <w:r>
        <w:separator/>
      </w:r>
    </w:p>
  </w:endnote>
  <w:endnote w:type="continuationSeparator" w:id="0">
    <w:p w14:paraId="2987E8E5" w14:textId="77777777" w:rsidR="00FD681C" w:rsidRDefault="00FD68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63B" w14:textId="77777777" w:rsidR="00A93963" w:rsidRDefault="00A9396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1C3B" w14:textId="77777777" w:rsidR="00FD681C" w:rsidRDefault="00FD681C">
      <w:pPr>
        <w:spacing w:line="240" w:lineRule="auto"/>
        <w:ind w:left="0" w:hanging="2"/>
      </w:pPr>
      <w:r>
        <w:separator/>
      </w:r>
    </w:p>
  </w:footnote>
  <w:footnote w:type="continuationSeparator" w:id="0">
    <w:p w14:paraId="5D764F82" w14:textId="77777777" w:rsidR="00FD681C" w:rsidRDefault="00FD681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D3C6" w14:textId="77777777" w:rsidR="00A93963" w:rsidRDefault="008C70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inline distT="0" distB="0" distL="114300" distR="114300" wp14:anchorId="0300E2F2" wp14:editId="540F06D3">
          <wp:extent cx="2493010" cy="542290"/>
          <wp:effectExtent l="0" t="0" r="0" b="0"/>
          <wp:docPr id="10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301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6FE"/>
    <w:multiLevelType w:val="multilevel"/>
    <w:tmpl w:val="744C0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A0777A"/>
    <w:multiLevelType w:val="multilevel"/>
    <w:tmpl w:val="A166593A"/>
    <w:lvl w:ilvl="0">
      <w:start w:val="1"/>
      <w:numFmt w:val="bullet"/>
      <w:lvlText w:val="✔"/>
      <w:lvlJc w:val="left"/>
      <w:pPr>
        <w:ind w:left="76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97B4094"/>
    <w:multiLevelType w:val="multilevel"/>
    <w:tmpl w:val="759AF3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C35E5F"/>
    <w:multiLevelType w:val="multilevel"/>
    <w:tmpl w:val="36025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30578E"/>
    <w:multiLevelType w:val="multilevel"/>
    <w:tmpl w:val="63BC85CC"/>
    <w:lvl w:ilvl="0">
      <w:start w:val="1"/>
      <w:numFmt w:val="bullet"/>
      <w:lvlText w:val="-"/>
      <w:lvlJc w:val="left"/>
      <w:pPr>
        <w:ind w:left="1788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449490B"/>
    <w:multiLevelType w:val="multilevel"/>
    <w:tmpl w:val="DE96B5B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D87AA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7" w15:restartNumberingAfterBreak="0">
    <w:nsid w:val="299A3EF6"/>
    <w:multiLevelType w:val="multilevel"/>
    <w:tmpl w:val="55C0FE3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DE14372"/>
    <w:multiLevelType w:val="multilevel"/>
    <w:tmpl w:val="5E488BEA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0E03AE"/>
    <w:multiLevelType w:val="multilevel"/>
    <w:tmpl w:val="A52E7294"/>
    <w:lvl w:ilvl="0">
      <w:start w:val="1"/>
      <w:numFmt w:val="bullet"/>
      <w:lvlText w:val="◻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6672D93"/>
    <w:multiLevelType w:val="multilevel"/>
    <w:tmpl w:val="3572A380"/>
    <w:lvl w:ilvl="0">
      <w:start w:val="1"/>
      <w:numFmt w:val="bullet"/>
      <w:lvlText w:val="·"/>
      <w:lvlJc w:val="left"/>
      <w:pPr>
        <w:ind w:left="720" w:hanging="360"/>
      </w:pPr>
      <w:rPr>
        <w:rFonts w:ascii="Courier New" w:eastAsia="Courier New" w:hAnsi="Courier New" w:cs="Courier New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AFB4C83"/>
    <w:multiLevelType w:val="multilevel"/>
    <w:tmpl w:val="E03289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3A3544B"/>
    <w:multiLevelType w:val="multilevel"/>
    <w:tmpl w:val="16B473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8632DD8"/>
    <w:multiLevelType w:val="multilevel"/>
    <w:tmpl w:val="01C662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91323EF"/>
    <w:multiLevelType w:val="multilevel"/>
    <w:tmpl w:val="7FE86A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BA95FCA"/>
    <w:multiLevelType w:val="multilevel"/>
    <w:tmpl w:val="4056B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3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63"/>
    <w:rsid w:val="000C5248"/>
    <w:rsid w:val="003B3AE0"/>
    <w:rsid w:val="00600C5A"/>
    <w:rsid w:val="008C7098"/>
    <w:rsid w:val="00A93963"/>
    <w:rsid w:val="00B80B22"/>
    <w:rsid w:val="00F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CCD0"/>
  <w15:docId w15:val="{E8153269-D89E-4972-A631-71BD7AE7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styleId="Titolo1">
    <w:name w:val="heading 1"/>
    <w:basedOn w:val="Normale"/>
    <w:uiPriority w:val="9"/>
    <w:qFormat/>
    <w:pPr>
      <w:widowControl w:val="0"/>
      <w:autoSpaceDE w:val="0"/>
      <w:autoSpaceDN w:val="0"/>
      <w:ind w:left="1338" w:right="140"/>
      <w:jc w:val="center"/>
    </w:pPr>
    <w:rPr>
      <w:rFonts w:ascii="Times New Roman" w:hAnsi="Times New Roman"/>
      <w:b/>
      <w:bCs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widowControl w:val="0"/>
      <w:outlineLvl w:val="2"/>
    </w:pPr>
    <w:rPr>
      <w:rFonts w:eastAsia="Arial"/>
      <w:b/>
      <w:bCs/>
      <w:sz w:val="19"/>
      <w:szCs w:val="19"/>
      <w:lang w:eastAsia="en-US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table" w:styleId="Tabellacolonne2">
    <w:name w:val="Table Columns 2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character" w:customStyle="1" w:styleId="IntestazioneCarattere">
    <w:name w:val="Intestazion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eastAsia="Arial" w:hAnsi="Arial"/>
      <w:b/>
      <w:bCs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widowControl w:val="0"/>
      <w:ind w:left="112"/>
    </w:pPr>
    <w:rPr>
      <w:rFonts w:eastAsia="Arial"/>
      <w:sz w:val="19"/>
      <w:szCs w:val="19"/>
      <w:lang w:eastAsia="en-US"/>
    </w:rPr>
  </w:style>
  <w:style w:type="character" w:customStyle="1" w:styleId="CorpodeltestoCarattere">
    <w:name w:val="Corpo del testo Carattere"/>
    <w:rPr>
      <w:rFonts w:ascii="Arial" w:eastAsia="Arial" w:hAnsi="Arial"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untoelenco">
    <w:name w:val="List Bullet"/>
    <w:basedOn w:val="Normale"/>
    <w:pPr>
      <w:numPr>
        <w:numId w:val="15"/>
      </w:numPr>
      <w:ind w:left="-1" w:hanging="1"/>
      <w:contextualSpacing/>
    </w:pPr>
  </w:style>
  <w:style w:type="paragraph" w:styleId="Paragrafoelenco">
    <w:name w:val="List Paragraph"/>
    <w:basedOn w:val="Normale"/>
    <w:pPr>
      <w:widowControl w:val="0"/>
      <w:autoSpaceDE w:val="0"/>
      <w:autoSpaceDN w:val="0"/>
      <w:ind w:left="119" w:hanging="709"/>
    </w:pPr>
    <w:rPr>
      <w:rFonts w:ascii="Times New Roman" w:hAnsi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3FAEWscMtlr0n79CrAMwC6Szg==">AMUW2mWPPRXAwjcKjOw9fyTfJv/NbWJ4MLg8RvNMB2UlRFCHGgyIJhYvYJFomspGhg5DWt0XVjmcMBnNgC0gHrkipe9SshtspXIE75Cs3WGBAJtqfZRTGvzwZwE25VxmrNNJ3D23FTj5TQZXlGmABfl9P4MF+TRDUCUSx1cTV+G2QPw9uRIrW+yAJ7MYL/n6PbEkL5RBYFEfOFxrHab4HqhrWrCoAHQJpmDmJNRNoRKgxBpyuo+csrWb+e3prHGYcMtmXClo/tPl1Ndc7+eKNhMXEP82Sxx0eNxITj5hXTKLyhJPF2N0Sic0ZPFWrizqSO+XKYIvuNEgIKC+FOwcLGxrudaUFV0OvppWlErgJl3cV0xn0wj75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Anna dell'Olio</cp:lastModifiedBy>
  <cp:revision>4</cp:revision>
  <dcterms:created xsi:type="dcterms:W3CDTF">2022-01-21T14:13:00Z</dcterms:created>
  <dcterms:modified xsi:type="dcterms:W3CDTF">2022-01-21T14:20:00Z</dcterms:modified>
</cp:coreProperties>
</file>